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A1826" w14:textId="77777777" w:rsidR="004429D0" w:rsidRPr="004429D0" w:rsidRDefault="004429D0" w:rsidP="00442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429D0">
        <w:rPr>
          <w:rFonts w:ascii="Courier New" w:eastAsia="Times New Roman" w:hAnsi="Courier New" w:cs="Courier New"/>
          <w:color w:val="000000"/>
          <w:sz w:val="20"/>
          <w:szCs w:val="20"/>
        </w:rPr>
        <w:t>Copyright 2019 - present Christopher J. Brody and other contributors, as listed in: https://github.com/xmldom/xmldom/graphs/contributors</w:t>
      </w:r>
    </w:p>
    <w:p w14:paraId="2BBD332A" w14:textId="77777777" w:rsidR="004429D0" w:rsidRPr="004429D0" w:rsidRDefault="004429D0" w:rsidP="00442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429D0">
        <w:rPr>
          <w:rFonts w:ascii="Courier New" w:eastAsia="Times New Roman" w:hAnsi="Courier New" w:cs="Courier New"/>
          <w:color w:val="000000"/>
          <w:sz w:val="20"/>
          <w:szCs w:val="20"/>
        </w:rPr>
        <w:t>Copyright 2012 - 2017 @jindw &lt;jindw@xidea.org&gt; and other contributors, as listed in: https://github.com/jindw/xmldom/graphs/contributors</w:t>
      </w:r>
    </w:p>
    <w:p w14:paraId="14608D72" w14:textId="77777777" w:rsidR="004429D0" w:rsidRPr="004429D0" w:rsidRDefault="004429D0" w:rsidP="00442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1F05AC" w14:textId="77777777" w:rsidR="004429D0" w:rsidRPr="004429D0" w:rsidRDefault="004429D0" w:rsidP="00442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429D0">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C2982F8" w14:textId="77777777" w:rsidR="004429D0" w:rsidRPr="004429D0" w:rsidRDefault="004429D0" w:rsidP="00442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924068" w14:textId="77777777" w:rsidR="004429D0" w:rsidRPr="004429D0" w:rsidRDefault="004429D0" w:rsidP="00442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429D0">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68BDA73A" w14:textId="77777777" w:rsidR="004429D0" w:rsidRPr="004429D0" w:rsidRDefault="004429D0" w:rsidP="00442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C546EB" w14:textId="77777777" w:rsidR="004429D0" w:rsidRPr="004429D0" w:rsidRDefault="004429D0" w:rsidP="00442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429D0">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C7A6EA7" w14:textId="77777777" w:rsidR="000F52DD" w:rsidRDefault="000F52DD"/>
    <w:sectPr w:rsidR="000F52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9D0"/>
    <w:rsid w:val="00084E98"/>
    <w:rsid w:val="000F52DD"/>
    <w:rsid w:val="004429D0"/>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DB6EE"/>
  <w15:chartTrackingRefBased/>
  <w15:docId w15:val="{BEA19711-20B7-4089-81F9-864315B0A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42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429D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90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1106</Characters>
  <DocSecurity>0</DocSecurity>
  <Lines>9</Lines>
  <Paragraphs>2</Paragraphs>
  <ScaleCrop>false</ScaleCrop>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2023-11-13T18:47:00Z</dcterms:created>
  <dcterms:modified xsi:type="dcterms:W3CDTF">2023-11-13T18:48:00Z</dcterms:modified>
</cp:coreProperties>
</file>